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2220"/>
        <w:gridCol w:w="3675"/>
        <w:gridCol w:w="983"/>
        <w:gridCol w:w="1637"/>
        <w:gridCol w:w="1062"/>
        <w:gridCol w:w="3279"/>
        <w:gridCol w:w="933"/>
        <w:gridCol w:w="1563"/>
      </w:tblGrid>
      <w:tr w:rsidR="003A0F4D" w:rsidRPr="003A0F4D" w:rsidTr="00FE48F5">
        <w:trPr>
          <w:trHeight w:val="20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913B53" w:rsidP="003A0F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bookmarkStart w:id="0" w:name="_GoBack"/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آموزشکده کشاورزی امیرآباد دامغان</w:t>
            </w:r>
          </w:p>
        </w:tc>
      </w:tr>
      <w:tr w:rsidR="003A0F4D" w:rsidRPr="003A0F4D" w:rsidTr="00FE48F5">
        <w:trPr>
          <w:trHeight w:val="2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A0F4D" w:rsidRPr="003A0F4D" w:rsidRDefault="00913B53" w:rsidP="007D641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97B96">
              <w:rPr>
                <w:rFonts w:ascii="Arial" w:eastAsia="Times New Roman" w:hAnsi="Arial" w:cs="B Nazanin" w:hint="cs"/>
                <w:b/>
                <w:bCs/>
                <w:color w:val="000000"/>
                <w:sz w:val="32"/>
                <w:szCs w:val="32"/>
                <w:rtl/>
              </w:rPr>
              <w:t xml:space="preserve">حذف و اضافه نیمسال </w:t>
            </w:r>
          </w:p>
        </w:tc>
      </w:tr>
      <w:tr w:rsidR="003A0F4D" w:rsidRPr="003A0F4D" w:rsidTr="00FE48F5">
        <w:trPr>
          <w:trHeight w:val="2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913B53" w:rsidP="00913B5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48"/>
                <w:szCs w:val="48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تذکر مهم: این برگه فقط یک بار ارائه می گردد  و در تکمیل آن بایستی دقت شود. برگه </w:t>
            </w:r>
            <w:r w:rsidRPr="00F97B96">
              <w:rPr>
                <w:rFonts w:ascii="Arial" w:eastAsia="Times New Roman" w:hAnsi="Arial" w:cs="B Nazanin" w:hint="cs"/>
                <w:b/>
                <w:bCs/>
                <w:color w:val="000000"/>
                <w:sz w:val="46"/>
                <w:szCs w:val="46"/>
                <w:rtl/>
              </w:rPr>
              <w:t xml:space="preserve">فاقد خط خوردگی </w:t>
            </w: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باشد. قبل از تکمیل حتماً با مدیر گروه مشورت و با صلاحدید ایشان تکمیل گردد.</w:t>
            </w:r>
            <w:r w:rsidR="003A0F4D" w:rsidRPr="003A0F4D">
              <w:rPr>
                <w:rFonts w:ascii="Arial" w:eastAsia="Times New Roman" w:hAnsi="Arial" w:cs="B Nazanin" w:hint="cs"/>
                <w:b/>
                <w:bCs/>
                <w:color w:val="000000"/>
                <w:sz w:val="48"/>
                <w:szCs w:val="48"/>
                <w:rtl/>
              </w:rPr>
              <w:t xml:space="preserve"> </w:t>
            </w:r>
          </w:p>
        </w:tc>
      </w:tr>
      <w:tr w:rsidR="00202E75" w:rsidRPr="003A0F4D" w:rsidTr="00FE48F5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شماره دانشجوئی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رشته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ورودی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مقطع</w:t>
            </w:r>
          </w:p>
        </w:tc>
      </w:tr>
      <w:tr w:rsidR="00202E75" w:rsidRPr="003A0F4D" w:rsidTr="00FE48F5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نام ونام خانوادگی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نام پدر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کد ملی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</w:rPr>
              <w:t> </w:t>
            </w:r>
          </w:p>
        </w:tc>
      </w:tr>
    </w:tbl>
    <w:p w:rsidR="00202E75" w:rsidRPr="00202E75" w:rsidRDefault="00202E75">
      <w:pPr>
        <w:rPr>
          <w:sz w:val="2"/>
          <w:szCs w:val="2"/>
        </w:rPr>
      </w:pPr>
    </w:p>
    <w:tbl>
      <w:tblPr>
        <w:bidiVisual/>
        <w:tblW w:w="4986" w:type="pct"/>
        <w:tblInd w:w="30" w:type="dxa"/>
        <w:tblLook w:val="04A0" w:firstRow="1" w:lastRow="0" w:firstColumn="1" w:lastColumn="0" w:noHBand="0" w:noVBand="1"/>
      </w:tblPr>
      <w:tblGrid>
        <w:gridCol w:w="1091"/>
        <w:gridCol w:w="1067"/>
        <w:gridCol w:w="2847"/>
        <w:gridCol w:w="814"/>
        <w:gridCol w:w="18"/>
        <w:gridCol w:w="952"/>
        <w:gridCol w:w="1114"/>
        <w:gridCol w:w="579"/>
        <w:gridCol w:w="1056"/>
        <w:gridCol w:w="24"/>
        <w:gridCol w:w="3239"/>
        <w:gridCol w:w="928"/>
        <w:gridCol w:w="784"/>
        <w:gridCol w:w="796"/>
      </w:tblGrid>
      <w:tr w:rsidR="00202E75" w:rsidRPr="003A0F4D" w:rsidTr="008E29FC">
        <w:trPr>
          <w:trHeight w:val="494"/>
        </w:trPr>
        <w:tc>
          <w:tcPr>
            <w:tcW w:w="2581" w:type="pct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4"/>
                <w:szCs w:val="34"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sz w:val="34"/>
                <w:szCs w:val="34"/>
                <w:rtl/>
              </w:rPr>
              <w:t>حذف</w:t>
            </w:r>
          </w:p>
        </w:tc>
        <w:tc>
          <w:tcPr>
            <w:tcW w:w="2419" w:type="pct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4"/>
                <w:szCs w:val="34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sz w:val="34"/>
                <w:szCs w:val="34"/>
                <w:rtl/>
              </w:rPr>
              <w:t>اضافه</w:t>
            </w:r>
          </w:p>
        </w:tc>
      </w:tr>
      <w:tr w:rsidR="008E29FC" w:rsidRPr="003A0F4D" w:rsidTr="008E29FC">
        <w:trPr>
          <w:trHeight w:val="383"/>
        </w:trPr>
        <w:tc>
          <w:tcPr>
            <w:tcW w:w="356" w:type="pct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  <w:rtl/>
              </w:rPr>
              <w:t>ردیف</w:t>
            </w:r>
          </w:p>
        </w:tc>
        <w:tc>
          <w:tcPr>
            <w:tcW w:w="34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کد درس</w:t>
            </w:r>
          </w:p>
        </w:tc>
        <w:tc>
          <w:tcPr>
            <w:tcW w:w="93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26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روز</w:t>
            </w:r>
          </w:p>
        </w:tc>
        <w:tc>
          <w:tcPr>
            <w:tcW w:w="681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  <w:rtl/>
              </w:rPr>
              <w:t>ردیف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کد درس</w:t>
            </w:r>
          </w:p>
        </w:tc>
        <w:tc>
          <w:tcPr>
            <w:tcW w:w="106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روز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ساعت</w:t>
            </w:r>
          </w:p>
        </w:tc>
      </w:tr>
      <w:tr w:rsidR="008E29FC" w:rsidRPr="003A0F4D" w:rsidTr="008E29FC">
        <w:trPr>
          <w:trHeight w:val="383"/>
        </w:trPr>
        <w:tc>
          <w:tcPr>
            <w:tcW w:w="356" w:type="pct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4D" w:rsidRPr="003A0F4D" w:rsidRDefault="003A0F4D" w:rsidP="003A0F4D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4D" w:rsidRPr="003A0F4D" w:rsidRDefault="003A0F4D" w:rsidP="003A0F4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93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4D" w:rsidRPr="003A0F4D" w:rsidRDefault="003A0F4D" w:rsidP="003A0F4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26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4D" w:rsidRPr="003A0F4D" w:rsidRDefault="003A0F4D" w:rsidP="003A0F4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  <w:rtl/>
              </w:rPr>
              <w:t xml:space="preserve">از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  <w:rtl/>
              </w:rPr>
              <w:t>تا</w:t>
            </w:r>
          </w:p>
        </w:tc>
        <w:tc>
          <w:tcPr>
            <w:tcW w:w="189" w:type="pct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4D" w:rsidRPr="003A0F4D" w:rsidRDefault="003A0F4D" w:rsidP="003A0F4D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4D" w:rsidRPr="003A0F4D" w:rsidRDefault="003A0F4D" w:rsidP="003A0F4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10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4D" w:rsidRPr="003A0F4D" w:rsidRDefault="003A0F4D" w:rsidP="003A0F4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4D" w:rsidRPr="003A0F4D" w:rsidRDefault="003A0F4D" w:rsidP="003A0F4D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  <w:rtl/>
              </w:rPr>
              <w:t xml:space="preserve">از 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  <w:rtl/>
              </w:rPr>
              <w:t>تا</w:t>
            </w:r>
          </w:p>
        </w:tc>
      </w:tr>
      <w:tr w:rsidR="008E29FC" w:rsidRPr="003A0F4D" w:rsidTr="008E29FC">
        <w:trPr>
          <w:trHeight w:val="542"/>
        </w:trPr>
        <w:tc>
          <w:tcPr>
            <w:tcW w:w="356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3A0F4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89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F4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0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8E29FC" w:rsidRPr="003A0F4D" w:rsidTr="008E29FC">
        <w:trPr>
          <w:trHeight w:val="542"/>
        </w:trPr>
        <w:tc>
          <w:tcPr>
            <w:tcW w:w="356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F4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89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F4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0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8E29FC" w:rsidRPr="003A0F4D" w:rsidTr="008E29FC">
        <w:trPr>
          <w:trHeight w:val="542"/>
        </w:trPr>
        <w:tc>
          <w:tcPr>
            <w:tcW w:w="356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F4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89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F4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0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8E29FC" w:rsidRPr="003A0F4D" w:rsidTr="008E29FC">
        <w:trPr>
          <w:trHeight w:val="542"/>
        </w:trPr>
        <w:tc>
          <w:tcPr>
            <w:tcW w:w="356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F4D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89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F4D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0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8E29FC" w:rsidRPr="003A0F4D" w:rsidTr="008E29FC">
        <w:trPr>
          <w:trHeight w:val="542"/>
        </w:trPr>
        <w:tc>
          <w:tcPr>
            <w:tcW w:w="356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96" w:rsidRPr="003A0F4D" w:rsidRDefault="00F97B96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96" w:rsidRPr="003A0F4D" w:rsidRDefault="00F97B96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96" w:rsidRPr="003A0F4D" w:rsidRDefault="00F97B96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96" w:rsidRPr="003A0F4D" w:rsidRDefault="00F97B96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96" w:rsidRPr="003A0F4D" w:rsidRDefault="00F97B96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97B96" w:rsidRPr="003A0F4D" w:rsidRDefault="00F97B96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89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96" w:rsidRPr="003A0F4D" w:rsidRDefault="003F5E2E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96" w:rsidRPr="003A0F4D" w:rsidRDefault="00F97B96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0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96" w:rsidRPr="003A0F4D" w:rsidRDefault="00F97B96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96" w:rsidRPr="003A0F4D" w:rsidRDefault="00F97B96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96" w:rsidRPr="003A0F4D" w:rsidRDefault="00F97B96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97B96" w:rsidRPr="003A0F4D" w:rsidRDefault="00F97B96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8E29FC" w:rsidRPr="003A0F4D" w:rsidTr="008E29FC">
        <w:trPr>
          <w:trHeight w:val="542"/>
        </w:trPr>
        <w:tc>
          <w:tcPr>
            <w:tcW w:w="356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96" w:rsidRPr="003A0F4D" w:rsidRDefault="00F97B96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96" w:rsidRPr="003A0F4D" w:rsidRDefault="00F97B96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96" w:rsidRPr="003A0F4D" w:rsidRDefault="00F97B96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96" w:rsidRPr="003A0F4D" w:rsidRDefault="00F97B96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96" w:rsidRPr="003A0F4D" w:rsidRDefault="00F97B96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97B96" w:rsidRPr="003A0F4D" w:rsidRDefault="00F97B96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89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96" w:rsidRPr="003A0F4D" w:rsidRDefault="003F5E2E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96" w:rsidRPr="003A0F4D" w:rsidRDefault="00F97B96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0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96" w:rsidRPr="003A0F4D" w:rsidRDefault="00F97B96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96" w:rsidRPr="003A0F4D" w:rsidRDefault="00F97B96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B96" w:rsidRPr="003A0F4D" w:rsidRDefault="00F97B96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97B96" w:rsidRPr="003A0F4D" w:rsidRDefault="00F97B96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8E29FC" w:rsidRPr="003A0F4D" w:rsidTr="008E29FC">
        <w:trPr>
          <w:trHeight w:val="542"/>
        </w:trPr>
        <w:tc>
          <w:tcPr>
            <w:tcW w:w="3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F97B96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F5E2E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8E29FC" w:rsidRPr="003A0F4D" w:rsidTr="008E29FC">
        <w:trPr>
          <w:trHeight w:val="542"/>
        </w:trPr>
        <w:tc>
          <w:tcPr>
            <w:tcW w:w="3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F97B96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F5E2E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5E2E">
              <w:rPr>
                <w:rFonts w:ascii="Arial" w:eastAsia="Times New Roman" w:hAnsi="Arial" w:cs="Arial" w:hint="cs"/>
                <w:color w:val="000000"/>
              </w:rPr>
              <w:t> 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F5E2E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5E2E">
              <w:rPr>
                <w:rFonts w:ascii="Arial" w:eastAsia="Times New Roman" w:hAnsi="Arial" w:cs="Arial" w:hint="cs"/>
                <w:color w:val="000000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F5E2E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5E2E">
              <w:rPr>
                <w:rFonts w:ascii="Arial" w:eastAsia="Times New Roman" w:hAnsi="Arial" w:cs="Arial" w:hint="cs"/>
                <w:color w:val="000000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F5E2E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5E2E">
              <w:rPr>
                <w:rFonts w:ascii="Arial" w:eastAsia="Times New Roman" w:hAnsi="Arial" w:cs="Arial" w:hint="cs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A0F4D" w:rsidRPr="003F5E2E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5E2E">
              <w:rPr>
                <w:rFonts w:ascii="Arial" w:eastAsia="Times New Roman" w:hAnsi="Arial" w:cs="Arial" w:hint="cs"/>
                <w:color w:val="000000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A0F4D" w:rsidRDefault="003F5E2E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F5E2E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5E2E">
              <w:rPr>
                <w:rFonts w:ascii="Arial" w:eastAsia="Times New Roman" w:hAnsi="Arial" w:cs="Arial" w:hint="cs"/>
                <w:color w:val="000000"/>
              </w:rPr>
              <w:t> 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F5E2E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5E2E">
              <w:rPr>
                <w:rFonts w:ascii="Arial" w:eastAsia="Times New Roman" w:hAnsi="Arial" w:cs="Arial" w:hint="cs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F5E2E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5E2E">
              <w:rPr>
                <w:rFonts w:ascii="Arial" w:eastAsia="Times New Roman" w:hAnsi="Arial" w:cs="Arial" w:hint="cs"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F4D" w:rsidRPr="003F5E2E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5E2E">
              <w:rPr>
                <w:rFonts w:ascii="Arial" w:eastAsia="Times New Roman" w:hAnsi="Arial" w:cs="Arial" w:hint="cs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A0F4D" w:rsidRPr="003F5E2E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5E2E">
              <w:rPr>
                <w:rFonts w:ascii="Arial" w:eastAsia="Times New Roman" w:hAnsi="Arial" w:cs="Arial" w:hint="cs"/>
                <w:color w:val="000000"/>
              </w:rPr>
              <w:t> </w:t>
            </w:r>
          </w:p>
        </w:tc>
      </w:tr>
      <w:tr w:rsidR="008E29FC" w:rsidRPr="003A0F4D" w:rsidTr="008E29FC">
        <w:trPr>
          <w:trHeight w:val="542"/>
        </w:trPr>
        <w:tc>
          <w:tcPr>
            <w:tcW w:w="3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E2E" w:rsidRDefault="003F5E2E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E2E" w:rsidRPr="003F5E2E" w:rsidRDefault="003F5E2E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E2E" w:rsidRPr="003F5E2E" w:rsidRDefault="003F5E2E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E2E" w:rsidRPr="003F5E2E" w:rsidRDefault="003F5E2E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E2E" w:rsidRPr="003F5E2E" w:rsidRDefault="003F5E2E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E2E" w:rsidRPr="003F5E2E" w:rsidRDefault="003F5E2E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E2E" w:rsidRDefault="003F5E2E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E2E" w:rsidRPr="003F5E2E" w:rsidRDefault="003F5E2E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E2E" w:rsidRPr="003F5E2E" w:rsidRDefault="003F5E2E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E2E" w:rsidRPr="003F5E2E" w:rsidRDefault="003F5E2E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E2E" w:rsidRPr="003F5E2E" w:rsidRDefault="003F5E2E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E2E" w:rsidRPr="003F5E2E" w:rsidRDefault="003F5E2E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E29FC" w:rsidRPr="003A0F4D" w:rsidTr="008E29FC">
        <w:trPr>
          <w:trHeight w:val="542"/>
        </w:trPr>
        <w:tc>
          <w:tcPr>
            <w:tcW w:w="3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69E" w:rsidRDefault="00FE48F5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69E" w:rsidRPr="003F5E2E" w:rsidRDefault="0064469E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69E" w:rsidRPr="003F5E2E" w:rsidRDefault="0064469E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69E" w:rsidRPr="003F5E2E" w:rsidRDefault="0064469E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69E" w:rsidRPr="003F5E2E" w:rsidRDefault="0064469E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4469E" w:rsidRPr="003F5E2E" w:rsidRDefault="0064469E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69E" w:rsidRDefault="00FE48F5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69E" w:rsidRPr="003F5E2E" w:rsidRDefault="0064469E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69E" w:rsidRPr="003F5E2E" w:rsidRDefault="0064469E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69E" w:rsidRPr="003F5E2E" w:rsidRDefault="0064469E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69E" w:rsidRPr="003F5E2E" w:rsidRDefault="0064469E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4469E" w:rsidRPr="003F5E2E" w:rsidRDefault="0064469E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E29FC" w:rsidRPr="003A0F4D" w:rsidTr="008E29FC">
        <w:trPr>
          <w:trHeight w:val="159"/>
        </w:trPr>
        <w:tc>
          <w:tcPr>
            <w:tcW w:w="356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0F4D" w:rsidRPr="003A0F4D" w:rsidRDefault="003A0F4D" w:rsidP="003A0F4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E75" w:rsidRPr="003A0F4D" w:rsidTr="008E29FC">
        <w:trPr>
          <w:trHeight w:val="1187"/>
        </w:trPr>
        <w:tc>
          <w:tcPr>
            <w:tcW w:w="1906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A0F4D" w:rsidRDefault="003A0F4D" w:rsidP="003A0F4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  <w:rtl/>
              </w:rPr>
              <w:t>امضاءدانشجو</w:t>
            </w:r>
          </w:p>
          <w:p w:rsidR="00BC6A91" w:rsidRPr="003A0F4D" w:rsidRDefault="00BC6A91" w:rsidP="003A0F4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 xml:space="preserve">تاریخ       /       /        </w:t>
            </w:r>
          </w:p>
        </w:tc>
        <w:tc>
          <w:tcPr>
            <w:tcW w:w="1217" w:type="pct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A0F4D" w:rsidRPr="003A0F4D" w:rsidRDefault="003A0F4D" w:rsidP="003A0F4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  <w:rtl/>
              </w:rPr>
              <w:t>امضاء مدیرگروه</w:t>
            </w:r>
          </w:p>
        </w:tc>
        <w:tc>
          <w:tcPr>
            <w:tcW w:w="1877" w:type="pct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A0F4D" w:rsidRPr="003A0F4D" w:rsidRDefault="003A0F4D" w:rsidP="003A0F4D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  <w:rtl/>
              </w:rPr>
              <w:t>امضاء مسئول آموزش</w:t>
            </w:r>
          </w:p>
        </w:tc>
      </w:tr>
    </w:tbl>
    <w:p w:rsidR="00582B52" w:rsidRDefault="00582B52" w:rsidP="00BA0338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2220"/>
        <w:gridCol w:w="3675"/>
        <w:gridCol w:w="983"/>
        <w:gridCol w:w="1637"/>
        <w:gridCol w:w="1062"/>
        <w:gridCol w:w="3279"/>
        <w:gridCol w:w="933"/>
        <w:gridCol w:w="1563"/>
      </w:tblGrid>
      <w:tr w:rsidR="00582B52" w:rsidRPr="003A0F4D" w:rsidTr="003775B5">
        <w:trPr>
          <w:trHeight w:val="20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آموزشکده کشاورزی امیرآباد دامغان</w:t>
            </w:r>
          </w:p>
        </w:tc>
      </w:tr>
      <w:tr w:rsidR="00582B52" w:rsidRPr="003A0F4D" w:rsidTr="003775B5">
        <w:trPr>
          <w:trHeight w:val="2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82B52" w:rsidRPr="003A0F4D" w:rsidRDefault="00582B52" w:rsidP="007D641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F97B96">
              <w:rPr>
                <w:rFonts w:ascii="Arial" w:eastAsia="Times New Roman" w:hAnsi="Arial" w:cs="B Nazanin" w:hint="cs"/>
                <w:b/>
                <w:bCs/>
                <w:color w:val="000000"/>
                <w:sz w:val="32"/>
                <w:szCs w:val="32"/>
                <w:rtl/>
              </w:rPr>
              <w:t xml:space="preserve">حذف و اضافه نیمسال </w:t>
            </w:r>
          </w:p>
        </w:tc>
      </w:tr>
      <w:tr w:rsidR="00582B52" w:rsidRPr="003A0F4D" w:rsidTr="003775B5">
        <w:trPr>
          <w:trHeight w:val="2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48"/>
                <w:szCs w:val="48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تذکر مهم: این برگه فقط یک بار ارائه می گردد  و در تکمیل آن بایستی دقت شود. برگه </w:t>
            </w:r>
            <w:r w:rsidRPr="00F97B96">
              <w:rPr>
                <w:rFonts w:ascii="Arial" w:eastAsia="Times New Roman" w:hAnsi="Arial" w:cs="B Nazanin" w:hint="cs"/>
                <w:b/>
                <w:bCs/>
                <w:color w:val="000000"/>
                <w:sz w:val="46"/>
                <w:szCs w:val="46"/>
                <w:rtl/>
              </w:rPr>
              <w:t xml:space="preserve">فاقد خط خوردگی </w:t>
            </w: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باشد. قبل از تکمیل حتماً با مدیر گروه مشورت و با صلاحدید ایشان تکمیل گردد.</w:t>
            </w: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sz w:val="48"/>
                <w:szCs w:val="48"/>
                <w:rtl/>
              </w:rPr>
              <w:t xml:space="preserve"> </w:t>
            </w:r>
          </w:p>
        </w:tc>
      </w:tr>
      <w:tr w:rsidR="00582B52" w:rsidRPr="003A0F4D" w:rsidTr="003775B5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شماره دانشجوئی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رشته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ورودی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مقطع</w:t>
            </w:r>
          </w:p>
        </w:tc>
      </w:tr>
      <w:tr w:rsidR="00582B52" w:rsidRPr="003A0F4D" w:rsidTr="003775B5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نام ونام خانوادگی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نام پدر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کد ملی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</w:rPr>
              <w:t> </w:t>
            </w:r>
          </w:p>
        </w:tc>
      </w:tr>
    </w:tbl>
    <w:p w:rsidR="00582B52" w:rsidRPr="00202E75" w:rsidRDefault="00582B52" w:rsidP="00582B52">
      <w:pPr>
        <w:rPr>
          <w:sz w:val="2"/>
          <w:szCs w:val="2"/>
        </w:rPr>
      </w:pPr>
    </w:p>
    <w:tbl>
      <w:tblPr>
        <w:bidiVisual/>
        <w:tblW w:w="4986" w:type="pct"/>
        <w:tblInd w:w="30" w:type="dxa"/>
        <w:tblLook w:val="04A0" w:firstRow="1" w:lastRow="0" w:firstColumn="1" w:lastColumn="0" w:noHBand="0" w:noVBand="1"/>
      </w:tblPr>
      <w:tblGrid>
        <w:gridCol w:w="1091"/>
        <w:gridCol w:w="1067"/>
        <w:gridCol w:w="2847"/>
        <w:gridCol w:w="814"/>
        <w:gridCol w:w="18"/>
        <w:gridCol w:w="952"/>
        <w:gridCol w:w="1114"/>
        <w:gridCol w:w="579"/>
        <w:gridCol w:w="1056"/>
        <w:gridCol w:w="24"/>
        <w:gridCol w:w="3239"/>
        <w:gridCol w:w="928"/>
        <w:gridCol w:w="784"/>
        <w:gridCol w:w="796"/>
      </w:tblGrid>
      <w:tr w:rsidR="00582B52" w:rsidRPr="003A0F4D" w:rsidTr="003775B5">
        <w:trPr>
          <w:trHeight w:val="494"/>
        </w:trPr>
        <w:tc>
          <w:tcPr>
            <w:tcW w:w="2581" w:type="pct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4"/>
                <w:szCs w:val="34"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sz w:val="34"/>
                <w:szCs w:val="34"/>
                <w:rtl/>
              </w:rPr>
              <w:t>حذف</w:t>
            </w:r>
          </w:p>
        </w:tc>
        <w:tc>
          <w:tcPr>
            <w:tcW w:w="2419" w:type="pct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4"/>
                <w:szCs w:val="34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sz w:val="34"/>
                <w:szCs w:val="34"/>
                <w:rtl/>
              </w:rPr>
              <w:t>اضافه</w:t>
            </w:r>
          </w:p>
        </w:tc>
      </w:tr>
      <w:tr w:rsidR="00582B52" w:rsidRPr="003A0F4D" w:rsidTr="003775B5">
        <w:trPr>
          <w:trHeight w:val="383"/>
        </w:trPr>
        <w:tc>
          <w:tcPr>
            <w:tcW w:w="356" w:type="pct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  <w:rtl/>
              </w:rPr>
              <w:t>ردیف</w:t>
            </w:r>
          </w:p>
        </w:tc>
        <w:tc>
          <w:tcPr>
            <w:tcW w:w="34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کد درس</w:t>
            </w:r>
          </w:p>
        </w:tc>
        <w:tc>
          <w:tcPr>
            <w:tcW w:w="93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26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روز</w:t>
            </w:r>
          </w:p>
        </w:tc>
        <w:tc>
          <w:tcPr>
            <w:tcW w:w="681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  <w:rtl/>
              </w:rPr>
              <w:t>ردیف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کد درس</w:t>
            </w:r>
          </w:p>
        </w:tc>
        <w:tc>
          <w:tcPr>
            <w:tcW w:w="106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روز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ساعت</w:t>
            </w:r>
          </w:p>
        </w:tc>
      </w:tr>
      <w:tr w:rsidR="00582B52" w:rsidRPr="003A0F4D" w:rsidTr="003775B5">
        <w:trPr>
          <w:trHeight w:val="383"/>
        </w:trPr>
        <w:tc>
          <w:tcPr>
            <w:tcW w:w="356" w:type="pct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52" w:rsidRPr="003A0F4D" w:rsidRDefault="00582B52" w:rsidP="003775B5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52" w:rsidRPr="003A0F4D" w:rsidRDefault="00582B52" w:rsidP="003775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93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52" w:rsidRPr="003A0F4D" w:rsidRDefault="00582B52" w:rsidP="003775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26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52" w:rsidRPr="003A0F4D" w:rsidRDefault="00582B52" w:rsidP="003775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  <w:rtl/>
              </w:rPr>
              <w:t xml:space="preserve">از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  <w:rtl/>
              </w:rPr>
              <w:t>تا</w:t>
            </w:r>
          </w:p>
        </w:tc>
        <w:tc>
          <w:tcPr>
            <w:tcW w:w="189" w:type="pct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52" w:rsidRPr="003A0F4D" w:rsidRDefault="00582B52" w:rsidP="003775B5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52" w:rsidRPr="003A0F4D" w:rsidRDefault="00582B52" w:rsidP="003775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10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52" w:rsidRPr="003A0F4D" w:rsidRDefault="00582B52" w:rsidP="003775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52" w:rsidRPr="003A0F4D" w:rsidRDefault="00582B52" w:rsidP="003775B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  <w:rtl/>
              </w:rPr>
              <w:t xml:space="preserve">از 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  <w:rtl/>
              </w:rPr>
              <w:t>تا</w:t>
            </w:r>
          </w:p>
        </w:tc>
      </w:tr>
      <w:tr w:rsidR="00582B52" w:rsidRPr="003A0F4D" w:rsidTr="003775B5">
        <w:trPr>
          <w:trHeight w:val="542"/>
        </w:trPr>
        <w:tc>
          <w:tcPr>
            <w:tcW w:w="356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3A0F4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89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F4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0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582B52" w:rsidRPr="003A0F4D" w:rsidTr="003775B5">
        <w:trPr>
          <w:trHeight w:val="542"/>
        </w:trPr>
        <w:tc>
          <w:tcPr>
            <w:tcW w:w="356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F4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89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F4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0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582B52" w:rsidRPr="003A0F4D" w:rsidTr="003775B5">
        <w:trPr>
          <w:trHeight w:val="542"/>
        </w:trPr>
        <w:tc>
          <w:tcPr>
            <w:tcW w:w="356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F4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89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F4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0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582B52" w:rsidRPr="003A0F4D" w:rsidTr="003775B5">
        <w:trPr>
          <w:trHeight w:val="542"/>
        </w:trPr>
        <w:tc>
          <w:tcPr>
            <w:tcW w:w="356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F4D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89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0F4D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0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582B52" w:rsidRPr="003A0F4D" w:rsidTr="003775B5">
        <w:trPr>
          <w:trHeight w:val="542"/>
        </w:trPr>
        <w:tc>
          <w:tcPr>
            <w:tcW w:w="356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89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0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582B52" w:rsidRPr="003A0F4D" w:rsidTr="003775B5">
        <w:trPr>
          <w:trHeight w:val="542"/>
        </w:trPr>
        <w:tc>
          <w:tcPr>
            <w:tcW w:w="356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89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0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582B52" w:rsidRPr="003A0F4D" w:rsidTr="003775B5">
        <w:trPr>
          <w:trHeight w:val="542"/>
        </w:trPr>
        <w:tc>
          <w:tcPr>
            <w:tcW w:w="3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582B52" w:rsidRPr="003A0F4D" w:rsidTr="003775B5">
        <w:trPr>
          <w:trHeight w:val="542"/>
        </w:trPr>
        <w:tc>
          <w:tcPr>
            <w:tcW w:w="3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F5E2E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5E2E">
              <w:rPr>
                <w:rFonts w:ascii="Arial" w:eastAsia="Times New Roman" w:hAnsi="Arial" w:cs="Arial" w:hint="cs"/>
                <w:color w:val="000000"/>
              </w:rPr>
              <w:t> 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F5E2E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5E2E">
              <w:rPr>
                <w:rFonts w:ascii="Arial" w:eastAsia="Times New Roman" w:hAnsi="Arial" w:cs="Arial" w:hint="cs"/>
                <w:color w:val="000000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F5E2E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5E2E">
              <w:rPr>
                <w:rFonts w:ascii="Arial" w:eastAsia="Times New Roman" w:hAnsi="Arial" w:cs="Arial" w:hint="cs"/>
                <w:color w:val="000000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F5E2E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5E2E">
              <w:rPr>
                <w:rFonts w:ascii="Arial" w:eastAsia="Times New Roman" w:hAnsi="Arial" w:cs="Arial" w:hint="cs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82B52" w:rsidRPr="003F5E2E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5E2E">
              <w:rPr>
                <w:rFonts w:ascii="Arial" w:eastAsia="Times New Roman" w:hAnsi="Arial" w:cs="Arial" w:hint="cs"/>
                <w:color w:val="000000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F5E2E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5E2E">
              <w:rPr>
                <w:rFonts w:ascii="Arial" w:eastAsia="Times New Roman" w:hAnsi="Arial" w:cs="Arial" w:hint="cs"/>
                <w:color w:val="000000"/>
              </w:rPr>
              <w:t> 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F5E2E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5E2E">
              <w:rPr>
                <w:rFonts w:ascii="Arial" w:eastAsia="Times New Roman" w:hAnsi="Arial" w:cs="Arial" w:hint="cs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F5E2E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5E2E">
              <w:rPr>
                <w:rFonts w:ascii="Arial" w:eastAsia="Times New Roman" w:hAnsi="Arial" w:cs="Arial" w:hint="cs"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52" w:rsidRPr="003F5E2E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5E2E">
              <w:rPr>
                <w:rFonts w:ascii="Arial" w:eastAsia="Times New Roman" w:hAnsi="Arial" w:cs="Arial" w:hint="cs"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82B52" w:rsidRPr="003F5E2E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5E2E">
              <w:rPr>
                <w:rFonts w:ascii="Arial" w:eastAsia="Times New Roman" w:hAnsi="Arial" w:cs="Arial" w:hint="cs"/>
                <w:color w:val="000000"/>
              </w:rPr>
              <w:t> </w:t>
            </w:r>
          </w:p>
        </w:tc>
      </w:tr>
      <w:tr w:rsidR="00582B52" w:rsidRPr="003A0F4D" w:rsidTr="003775B5">
        <w:trPr>
          <w:trHeight w:val="542"/>
        </w:trPr>
        <w:tc>
          <w:tcPr>
            <w:tcW w:w="3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F5E2E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F5E2E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F5E2E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F5E2E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82B52" w:rsidRPr="003F5E2E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F5E2E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F5E2E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F5E2E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F5E2E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82B52" w:rsidRPr="003F5E2E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82B52" w:rsidRPr="003A0F4D" w:rsidTr="003775B5">
        <w:trPr>
          <w:trHeight w:val="542"/>
        </w:trPr>
        <w:tc>
          <w:tcPr>
            <w:tcW w:w="3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F5E2E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F5E2E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F5E2E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F5E2E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82B52" w:rsidRPr="003F5E2E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F5E2E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F5E2E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F5E2E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52" w:rsidRPr="003F5E2E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82B52" w:rsidRPr="003F5E2E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82B52" w:rsidRPr="003A0F4D" w:rsidTr="003775B5">
        <w:trPr>
          <w:trHeight w:val="159"/>
        </w:trPr>
        <w:tc>
          <w:tcPr>
            <w:tcW w:w="356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52" w:rsidRPr="003A0F4D" w:rsidRDefault="00582B52" w:rsidP="003775B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B52" w:rsidRPr="003A0F4D" w:rsidTr="003775B5">
        <w:trPr>
          <w:trHeight w:val="1187"/>
        </w:trPr>
        <w:tc>
          <w:tcPr>
            <w:tcW w:w="1906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82B52" w:rsidRDefault="00582B52" w:rsidP="003775B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  <w:rtl/>
              </w:rPr>
              <w:t>امضاءدانشجو</w:t>
            </w:r>
          </w:p>
          <w:p w:rsidR="00582B52" w:rsidRPr="003A0F4D" w:rsidRDefault="00582B52" w:rsidP="003775B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 xml:space="preserve">تاریخ       /       /        </w:t>
            </w:r>
          </w:p>
        </w:tc>
        <w:tc>
          <w:tcPr>
            <w:tcW w:w="1217" w:type="pct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82B52" w:rsidRPr="003A0F4D" w:rsidRDefault="00582B52" w:rsidP="003775B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  <w:rtl/>
              </w:rPr>
              <w:t>امضاء مدیرگروه</w:t>
            </w:r>
          </w:p>
        </w:tc>
        <w:tc>
          <w:tcPr>
            <w:tcW w:w="1877" w:type="pct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582B52" w:rsidRPr="003A0F4D" w:rsidRDefault="00582B52" w:rsidP="003775B5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3A0F4D">
              <w:rPr>
                <w:rFonts w:ascii="Arial" w:eastAsia="Times New Roman" w:hAnsi="Arial" w:cs="B Nazanin" w:hint="cs"/>
                <w:color w:val="000000"/>
                <w:rtl/>
              </w:rPr>
              <w:t>امضاء مسئول آموزش</w:t>
            </w:r>
          </w:p>
        </w:tc>
      </w:tr>
      <w:bookmarkEnd w:id="0"/>
    </w:tbl>
    <w:p w:rsidR="00BA0338" w:rsidRPr="00BA0338" w:rsidRDefault="00BA0338" w:rsidP="00BA0338">
      <w:pPr>
        <w:rPr>
          <w:rtl/>
        </w:rPr>
      </w:pPr>
    </w:p>
    <w:sectPr w:rsidR="00BA0338" w:rsidRPr="00BA0338" w:rsidSect="00582B52">
      <w:pgSz w:w="16838" w:h="11906" w:orient="landscape"/>
      <w:pgMar w:top="284" w:right="720" w:bottom="142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4D"/>
    <w:rsid w:val="00042E71"/>
    <w:rsid w:val="0016233B"/>
    <w:rsid w:val="00202E75"/>
    <w:rsid w:val="00365C8E"/>
    <w:rsid w:val="00381751"/>
    <w:rsid w:val="003A0F4D"/>
    <w:rsid w:val="003B17AE"/>
    <w:rsid w:val="003F5E2E"/>
    <w:rsid w:val="00407503"/>
    <w:rsid w:val="00531112"/>
    <w:rsid w:val="00574701"/>
    <w:rsid w:val="00582B52"/>
    <w:rsid w:val="0064469E"/>
    <w:rsid w:val="007628A6"/>
    <w:rsid w:val="007D6412"/>
    <w:rsid w:val="008E29FC"/>
    <w:rsid w:val="00913B53"/>
    <w:rsid w:val="009175BE"/>
    <w:rsid w:val="0092653F"/>
    <w:rsid w:val="00A849D6"/>
    <w:rsid w:val="00BA0338"/>
    <w:rsid w:val="00BC6A91"/>
    <w:rsid w:val="00C90CCC"/>
    <w:rsid w:val="00F97B96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9C94A6C-77CF-4364-86E5-F8040A6A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DK-Damghan</dc:creator>
  <cp:keywords/>
  <dc:description/>
  <cp:lastModifiedBy>Amoozesh</cp:lastModifiedBy>
  <cp:revision>15</cp:revision>
  <cp:lastPrinted>2019-09-15T05:31:00Z</cp:lastPrinted>
  <dcterms:created xsi:type="dcterms:W3CDTF">2018-05-07T04:11:00Z</dcterms:created>
  <dcterms:modified xsi:type="dcterms:W3CDTF">2019-09-15T06:10:00Z</dcterms:modified>
</cp:coreProperties>
</file>